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373B40" w:rsidRPr="008F01B9" w:rsidTr="008F01B9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3B40" w:rsidRDefault="00BC191B" w:rsidP="008F01B9">
            <w:pPr>
              <w:spacing w:after="0" w:line="240" w:lineRule="auto"/>
              <w:rPr>
                <w:sz w:val="32"/>
                <w:szCs w:val="32"/>
              </w:rPr>
            </w:pPr>
            <w:r w:rsidRPr="00816206">
              <w:rPr>
                <w:b/>
                <w:sz w:val="32"/>
                <w:szCs w:val="32"/>
              </w:rPr>
              <w:t>dictee  klas:</w:t>
            </w:r>
            <w:r w:rsidR="00373B40" w:rsidRPr="00816206">
              <w:rPr>
                <w:b/>
                <w:sz w:val="32"/>
                <w:szCs w:val="32"/>
              </w:rPr>
              <w:t xml:space="preserve">   5</w:t>
            </w:r>
            <w:r w:rsidRPr="00816206">
              <w:rPr>
                <w:b/>
                <w:sz w:val="32"/>
                <w:szCs w:val="32"/>
              </w:rPr>
              <w:t xml:space="preserve">        </w:t>
            </w:r>
            <w:r w:rsidR="00816206">
              <w:rPr>
                <w:b/>
                <w:sz w:val="32"/>
                <w:szCs w:val="32"/>
              </w:rPr>
              <w:t xml:space="preserve">                              </w:t>
            </w:r>
            <w:r w:rsidRPr="00816206">
              <w:rPr>
                <w:sz w:val="32"/>
                <w:szCs w:val="32"/>
              </w:rPr>
              <w:t xml:space="preserve">                              </w:t>
            </w:r>
            <w:r>
              <w:rPr>
                <w:sz w:val="32"/>
                <w:szCs w:val="32"/>
              </w:rPr>
              <w:t>3 februari 2013</w:t>
            </w:r>
          </w:p>
          <w:p w:rsidR="00B069CA" w:rsidRDefault="00B069CA" w:rsidP="008F01B9">
            <w:pPr>
              <w:spacing w:after="0" w:line="240" w:lineRule="auto"/>
            </w:pPr>
            <w:r>
              <w:t>*herhalen cat. 1 tm 31 en uitbreidingen</w:t>
            </w:r>
            <w:r w:rsidR="00BC191B">
              <w:t xml:space="preserve">; extra aandacht voor </w:t>
            </w:r>
            <w:r w:rsidR="000D57CB">
              <w:t xml:space="preserve">13, </w:t>
            </w:r>
            <w:r w:rsidR="00BC191B">
              <w:t>17, 19, 24, 26</w:t>
            </w:r>
          </w:p>
          <w:p w:rsidR="00B069CA" w:rsidRPr="00B069CA" w:rsidRDefault="00B069CA" w:rsidP="008F01B9">
            <w:pPr>
              <w:spacing w:after="0" w:line="240" w:lineRule="auto"/>
            </w:pPr>
            <w:r>
              <w:t>*Nieuw: cat. 32, tussen –n-</w:t>
            </w:r>
          </w:p>
        </w:tc>
      </w:tr>
      <w:tr w:rsidR="00373B40" w:rsidRPr="008F01B9" w:rsidTr="008F01B9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zlkls automatiseren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73B40" w:rsidRPr="008F01B9" w:rsidRDefault="00722C96" w:rsidP="00FA13DA">
            <w:pPr>
              <w:tabs>
                <w:tab w:val="center" w:pos="942"/>
              </w:tabs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73B40" w:rsidRPr="008F01B9" w:rsidRDefault="00722C96" w:rsidP="008F01B9">
            <w:pPr>
              <w:spacing w:after="0" w:line="240" w:lineRule="auto"/>
            </w:pPr>
            <w:r>
              <w:t>koeienvlaai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73B40" w:rsidRPr="008F01B9" w:rsidRDefault="004B33B0" w:rsidP="008F01B9">
            <w:pPr>
              <w:spacing w:after="0" w:line="240" w:lineRule="auto"/>
            </w:pPr>
            <w:r>
              <w:t>25</w:t>
            </w:r>
            <w:r w:rsidR="00BC191B">
              <w:t>, dubbele 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73B40" w:rsidRPr="00424336" w:rsidRDefault="00BC191B" w:rsidP="008F01B9">
            <w:pPr>
              <w:spacing w:after="0" w:line="240" w:lineRule="auto"/>
            </w:pPr>
            <w:r>
              <w:t>vaar</w:t>
            </w:r>
            <w:r w:rsidR="004B33B0">
              <w:t>route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B40" w:rsidRPr="008F01B9" w:rsidRDefault="003D747B" w:rsidP="008F01B9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B40" w:rsidRPr="008F01B9" w:rsidRDefault="00F44D64" w:rsidP="008F01B9">
            <w:pPr>
              <w:spacing w:after="0" w:line="240" w:lineRule="auto"/>
            </w:pPr>
            <w:r>
              <w:t>slangenbeet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13, 24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niveau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B40" w:rsidRPr="008F01B9" w:rsidRDefault="00BC191B" w:rsidP="008F01B9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B40" w:rsidRPr="008F01B9" w:rsidRDefault="00BC191B" w:rsidP="008F01B9">
            <w:pPr>
              <w:spacing w:after="0" w:line="240" w:lineRule="auto"/>
            </w:pPr>
            <w:r>
              <w:t>hanenbalk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73B40" w:rsidRPr="008F01B9" w:rsidRDefault="00BC191B" w:rsidP="008F01B9">
            <w:pPr>
              <w:spacing w:after="0" w:line="240" w:lineRule="auto"/>
            </w:pPr>
            <w:r>
              <w:t>11,13,17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73B40" w:rsidRPr="008F01B9" w:rsidRDefault="00BC191B" w:rsidP="008F01B9">
            <w:pPr>
              <w:spacing w:after="0" w:line="240" w:lineRule="auto"/>
            </w:pPr>
            <w:r>
              <w:t>politie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73B40" w:rsidRPr="008F01B9" w:rsidRDefault="00BC191B" w:rsidP="008F01B9">
            <w:pPr>
              <w:spacing w:after="0" w:line="240" w:lineRule="auto"/>
            </w:pPr>
            <w:r>
              <w:t>26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73B40" w:rsidRPr="008F01B9" w:rsidRDefault="00BC191B" w:rsidP="008F01B9">
            <w:pPr>
              <w:spacing w:after="0" w:line="240" w:lineRule="auto"/>
            </w:pPr>
            <w:r>
              <w:t>asperge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16206" w:rsidRPr="008F01B9" w:rsidRDefault="00816206" w:rsidP="008F01B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816206" w:rsidRPr="008F01B9" w:rsidRDefault="00816206" w:rsidP="008F01B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16206" w:rsidRDefault="00816206" w:rsidP="007112D6">
            <w:pPr>
              <w:pStyle w:val="NoSpacing"/>
            </w:pPr>
            <w:r>
              <w:t>11,13,17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16206" w:rsidRDefault="00816206" w:rsidP="007112D6">
            <w:pPr>
              <w:pStyle w:val="NoSpacing"/>
            </w:pPr>
            <w:r>
              <w:t>assistentie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8F01B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BC191B">
            <w:pPr>
              <w:spacing w:after="0" w:line="240" w:lineRule="auto"/>
            </w:pPr>
            <w:r w:rsidRPr="008F01B9">
              <w:t>zin:</w:t>
            </w:r>
            <w:r>
              <w:t xml:space="preserve"> De konijnenhokken staan op een typische plek.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16206" w:rsidRDefault="00816206" w:rsidP="004132DA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16206" w:rsidRDefault="00816206" w:rsidP="004132DA">
            <w:pPr>
              <w:pStyle w:val="NoSpacing"/>
            </w:pP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6206" w:rsidRDefault="00816206" w:rsidP="0030749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6206" w:rsidRDefault="00816206" w:rsidP="00B136CB">
            <w:pPr>
              <w:pStyle w:val="NoSpacing"/>
            </w:pP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6206" w:rsidRDefault="00816206" w:rsidP="0030749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6206" w:rsidRDefault="00816206" w:rsidP="00B136CB">
            <w:pPr>
              <w:pStyle w:val="NoSpacing"/>
            </w:pP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6206" w:rsidRPr="009E514F" w:rsidRDefault="00816206" w:rsidP="00307496">
            <w:pPr>
              <w:spacing w:after="0" w:line="240" w:lineRule="auto"/>
            </w:pP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30749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BC191B">
            <w:pPr>
              <w:spacing w:after="0" w:line="240" w:lineRule="auto"/>
            </w:pPr>
            <w:r w:rsidRPr="008F01B9">
              <w:t>zin:</w:t>
            </w:r>
            <w:r>
              <w:t xml:space="preserve">  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46162E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16206" w:rsidRPr="008F01B9" w:rsidRDefault="00816206" w:rsidP="0046162E">
            <w:pPr>
              <w:spacing w:after="0" w:line="240" w:lineRule="auto"/>
            </w:pPr>
            <w:r>
              <w:t>11,32,10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16206" w:rsidRPr="008F01B9" w:rsidRDefault="00816206" w:rsidP="0046162E">
            <w:pPr>
              <w:spacing w:after="0" w:line="240" w:lineRule="auto"/>
            </w:pPr>
            <w:r>
              <w:t>paardenstalletje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16206" w:rsidRDefault="00816206" w:rsidP="0046162E">
            <w:pPr>
              <w:pStyle w:val="NoSpacing"/>
            </w:pPr>
            <w:r>
              <w:t>11,11,26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16206" w:rsidRDefault="00816206" w:rsidP="0046162E">
            <w:pPr>
              <w:pStyle w:val="NoSpacing"/>
            </w:pPr>
            <w:r>
              <w:t>etage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16206" w:rsidRPr="008F01B9" w:rsidRDefault="00816206" w:rsidP="0046162E">
            <w:pPr>
              <w:spacing w:after="0" w:line="240" w:lineRule="auto"/>
            </w:pPr>
            <w:r>
              <w:t>11,32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16206" w:rsidRPr="008F01B9" w:rsidRDefault="00816206" w:rsidP="0046162E">
            <w:pPr>
              <w:spacing w:after="0" w:line="240" w:lineRule="auto"/>
            </w:pPr>
            <w:r>
              <w:t>druiventrossen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6206" w:rsidRDefault="00816206" w:rsidP="0046162E">
            <w:pPr>
              <w:pStyle w:val="NoSpacing"/>
            </w:pPr>
            <w:r>
              <w:t>11, iaal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6206" w:rsidRDefault="00816206" w:rsidP="0046162E">
            <w:pPr>
              <w:pStyle w:val="NoSpacing"/>
            </w:pPr>
            <w:r>
              <w:t>materiaal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16206" w:rsidRPr="008F01B9" w:rsidRDefault="00816206" w:rsidP="00BC191B">
            <w:pPr>
              <w:spacing w:after="0" w:line="240" w:lineRule="auto"/>
            </w:pPr>
            <w:r>
              <w:t>4  (geen 32)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16206" w:rsidRPr="008F01B9" w:rsidRDefault="00816206" w:rsidP="00BC191B">
            <w:pPr>
              <w:spacing w:after="0" w:line="240" w:lineRule="auto"/>
            </w:pPr>
            <w:r>
              <w:t>groentewinkel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6206" w:rsidRDefault="00816206" w:rsidP="0046162E">
            <w:pPr>
              <w:pStyle w:val="NoSpacing"/>
            </w:pPr>
            <w:r>
              <w:t>1,5, w.w.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6206" w:rsidRDefault="00816206" w:rsidP="0046162E">
            <w:pPr>
              <w:pStyle w:val="NoSpacing"/>
            </w:pPr>
            <w:r>
              <w:t>mensheid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16206" w:rsidRPr="008F01B9" w:rsidRDefault="00816206" w:rsidP="0046162E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16206" w:rsidRPr="008F01B9" w:rsidRDefault="00816206" w:rsidP="0046162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6206" w:rsidRPr="008F01B9" w:rsidRDefault="00816206" w:rsidP="0046162E">
            <w:pPr>
              <w:spacing w:after="0" w:line="240" w:lineRule="auto"/>
            </w:pPr>
            <w:r>
              <w:t>11,13,19 (hfdl.)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6206" w:rsidRPr="00BC191B" w:rsidRDefault="00816206" w:rsidP="0046162E">
            <w:pPr>
              <w:spacing w:after="0" w:line="240" w:lineRule="auto"/>
            </w:pPr>
            <w:r w:rsidRPr="00BC191B">
              <w:t>Aziatisch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16206" w:rsidRPr="008F01B9" w:rsidRDefault="00816206" w:rsidP="0046162E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16206" w:rsidRPr="008F01B9" w:rsidRDefault="00816206" w:rsidP="0046162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16206" w:rsidRPr="008F01B9" w:rsidRDefault="00816206" w:rsidP="00B136CB">
            <w:pPr>
              <w:spacing w:after="0" w:line="240" w:lineRule="auto"/>
            </w:pPr>
            <w:r>
              <w:t>11,13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16206" w:rsidRPr="008F01B9" w:rsidRDefault="00816206" w:rsidP="00B136CB">
            <w:pPr>
              <w:spacing w:after="0" w:line="240" w:lineRule="auto"/>
            </w:pPr>
            <w:r>
              <w:t>bureau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46162E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816206">
            <w:pPr>
              <w:spacing w:after="0" w:line="240" w:lineRule="auto"/>
            </w:pPr>
            <w:r w:rsidRPr="008F01B9">
              <w:t>zin:</w:t>
            </w:r>
            <w:r>
              <w:t xml:space="preserve">  Het foldermatriaal voor de traditionele broodbakdag was mooi.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  <w:r>
              <w:t>ij,32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  <w:r>
              <w:t>bijenkorf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16206" w:rsidRPr="008F01B9" w:rsidRDefault="00816206" w:rsidP="0046583D">
            <w:pPr>
              <w:spacing w:after="0" w:line="240" w:lineRule="auto"/>
            </w:pPr>
            <w:r>
              <w:t>11,13,17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16206" w:rsidRPr="008F01B9" w:rsidRDefault="00816206" w:rsidP="0046583D">
            <w:pPr>
              <w:spacing w:after="0" w:line="240" w:lineRule="auto"/>
            </w:pPr>
            <w:r>
              <w:t>traditie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16206" w:rsidRPr="008F01B9" w:rsidRDefault="00816206" w:rsidP="00BC191B">
            <w:pPr>
              <w:spacing w:after="0" w:line="240" w:lineRule="auto"/>
            </w:pPr>
            <w:r>
              <w:t>ei,32,11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  <w:r>
              <w:t>geitenhokken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6206" w:rsidRDefault="00816206" w:rsidP="007D6A8F">
            <w:pPr>
              <w:pStyle w:val="NoSpacing"/>
            </w:pPr>
            <w:r>
              <w:t>ij,11,26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6206" w:rsidRDefault="00816206" w:rsidP="00B136CB">
            <w:pPr>
              <w:pStyle w:val="NoSpacing"/>
            </w:pPr>
            <w:r>
              <w:t>slijtage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  <w:r>
              <w:t>32,4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  <w:r>
              <w:t>boekenplanken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6206" w:rsidRDefault="00816206" w:rsidP="007D6A8F">
            <w:pPr>
              <w:pStyle w:val="NoSpacing"/>
            </w:pPr>
            <w:r>
              <w:t>11,26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6206" w:rsidRDefault="00816206" w:rsidP="00B136CB">
            <w:pPr>
              <w:pStyle w:val="NoSpacing"/>
            </w:pPr>
            <w:r>
              <w:t>horloge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  <w:r>
              <w:t>20,11,13,17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  <w:r>
              <w:t>expeditie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16206" w:rsidRPr="008F01B9" w:rsidRDefault="00816206" w:rsidP="00B136CB">
            <w:pPr>
              <w:spacing w:after="0" w:line="240" w:lineRule="auto"/>
            </w:pPr>
            <w:r>
              <w:t>11,13,13,ion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16206" w:rsidRPr="008F01B9" w:rsidRDefault="00816206" w:rsidP="00B136CB">
            <w:pPr>
              <w:spacing w:after="0" w:line="240" w:lineRule="auto"/>
            </w:pPr>
            <w:r>
              <w:t>traditioneel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816206">
            <w:pPr>
              <w:spacing w:after="0" w:line="240" w:lineRule="auto"/>
            </w:pPr>
            <w:r w:rsidRPr="008F01B9">
              <w:t>zin:</w:t>
            </w:r>
            <w:r>
              <w:t xml:space="preserve"> Bij de aspergekwekerij stond een prachtige villa.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  <w:r>
              <w:t>ruggengraat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  <w:r>
              <w:t>7, 18,17,11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16206" w:rsidRPr="008F01B9" w:rsidRDefault="00816206" w:rsidP="007D6A8F">
            <w:pPr>
              <w:spacing w:after="0" w:line="240" w:lineRule="auto"/>
            </w:pPr>
            <w:r>
              <w:t>incarnatie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16206" w:rsidRPr="008F01B9" w:rsidRDefault="00816206" w:rsidP="00B136CB">
            <w:pPr>
              <w:spacing w:after="0" w:line="240" w:lineRule="auto"/>
            </w:pPr>
            <w:r>
              <w:t>11,32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16206" w:rsidRPr="008F01B9" w:rsidRDefault="00816206" w:rsidP="00B136CB">
            <w:pPr>
              <w:spacing w:after="0" w:line="240" w:lineRule="auto"/>
            </w:pPr>
            <w:r>
              <w:t>muggenplaag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6206" w:rsidRPr="008F01B9" w:rsidRDefault="00816206" w:rsidP="004632AA">
            <w:pPr>
              <w:spacing w:after="0" w:line="240" w:lineRule="auto"/>
            </w:pPr>
            <w:r>
              <w:t>au,11,11,19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6206" w:rsidRDefault="00816206" w:rsidP="004632AA">
            <w:pPr>
              <w:pStyle w:val="NoSpacing"/>
            </w:pPr>
            <w:r>
              <w:t>automatische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16206" w:rsidRPr="008F01B9" w:rsidRDefault="00816206" w:rsidP="004632AA">
            <w:pPr>
              <w:spacing w:after="0" w:line="240" w:lineRule="auto"/>
            </w:pPr>
            <w:r>
              <w:t>11,32,11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16206" w:rsidRPr="008F01B9" w:rsidRDefault="00816206" w:rsidP="004632AA">
            <w:pPr>
              <w:spacing w:after="0" w:line="240" w:lineRule="auto"/>
            </w:pPr>
            <w:r>
              <w:t>pannenrekken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6206" w:rsidRPr="008F01B9" w:rsidRDefault="00816206" w:rsidP="004632AA">
            <w:pPr>
              <w:spacing w:after="0" w:line="240" w:lineRule="auto"/>
            </w:pPr>
            <w:r>
              <w:t>11,13,17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6206" w:rsidRDefault="00816206" w:rsidP="004632AA">
            <w:pPr>
              <w:pStyle w:val="NoSpacing"/>
            </w:pPr>
            <w:r>
              <w:t>traditie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816206" w:rsidRPr="008F01B9" w:rsidRDefault="0081620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816206" w:rsidRPr="008F01B9" w:rsidRDefault="0081620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6206" w:rsidRPr="008F01B9" w:rsidRDefault="00816206" w:rsidP="000D57CB">
            <w:pPr>
              <w:spacing w:after="0" w:line="240" w:lineRule="auto"/>
            </w:pPr>
            <w:r>
              <w:t>11,11,19 (hfdl)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6206" w:rsidRPr="008F01B9" w:rsidRDefault="00816206" w:rsidP="004632AA">
            <w:pPr>
              <w:spacing w:after="0" w:line="240" w:lineRule="auto"/>
            </w:pPr>
            <w:r>
              <w:t>Arabisch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16206" w:rsidRPr="008F01B9" w:rsidRDefault="00816206" w:rsidP="00B136CB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16206" w:rsidRPr="008F01B9" w:rsidRDefault="00816206" w:rsidP="00B136CB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16206" w:rsidRPr="008F01B9" w:rsidRDefault="00816206" w:rsidP="004632AA">
            <w:pPr>
              <w:spacing w:after="0" w:line="240" w:lineRule="auto"/>
            </w:pPr>
            <w:r>
              <w:t>13,11,24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16206" w:rsidRPr="008F01B9" w:rsidRDefault="00816206" w:rsidP="004632AA">
            <w:pPr>
              <w:spacing w:after="0" w:line="240" w:lineRule="auto"/>
            </w:pPr>
            <w:r>
              <w:t>cadeau</w:t>
            </w:r>
          </w:p>
        </w:tc>
      </w:tr>
      <w:tr w:rsidR="0081620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16206" w:rsidRPr="008F01B9" w:rsidRDefault="00816206" w:rsidP="004632AA">
            <w:pPr>
              <w:spacing w:after="0" w:line="240" w:lineRule="auto"/>
            </w:pPr>
            <w:r w:rsidRPr="008F01B9">
              <w:t>zin:</w:t>
            </w:r>
            <w:r>
              <w:t xml:space="preserve"> De politiechef vroeg om assistentie.</w:t>
            </w:r>
          </w:p>
        </w:tc>
      </w:tr>
      <w:tr w:rsidR="00816206" w:rsidTr="00816206">
        <w:tblPrEx>
          <w:tblLook w:val="00A0"/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11x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6206" w:rsidRDefault="00816206" w:rsidP="00B136CB">
            <w:pPr>
              <w:pStyle w:val="NoSpacing"/>
            </w:pPr>
            <w:r>
              <w:t>13x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15</w:t>
            </w:r>
          </w:p>
        </w:tc>
      </w:tr>
      <w:tr w:rsidR="00816206" w:rsidTr="00816206">
        <w:tblPrEx>
          <w:tblLook w:val="00A0"/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6206" w:rsidRDefault="00816206" w:rsidP="00B136CB">
            <w:pPr>
              <w:pStyle w:val="NoSpacing"/>
            </w:pPr>
            <w:r>
              <w:t>17x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6206" w:rsidRDefault="00816206" w:rsidP="00B136CB">
            <w:pPr>
              <w:pStyle w:val="NoSpacing"/>
            </w:pPr>
            <w:r>
              <w:t>24x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6206" w:rsidRDefault="00816206" w:rsidP="00B136CB">
            <w:pPr>
              <w:pStyle w:val="NoSpacing"/>
            </w:pPr>
            <w:r>
              <w:t>25x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6206" w:rsidRDefault="00816206" w:rsidP="00B136CB">
            <w:pPr>
              <w:pStyle w:val="NoSpacing"/>
            </w:pPr>
            <w:r>
              <w:t>26x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>
              <w:t>30</w:t>
            </w:r>
          </w:p>
        </w:tc>
      </w:tr>
      <w:tr w:rsidR="00816206" w:rsidTr="00816206">
        <w:tblPrEx>
          <w:tblLook w:val="00A0"/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  <w:r w:rsidRPr="00D74B0D"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6206" w:rsidRDefault="00816206" w:rsidP="00B136CB">
            <w:pPr>
              <w:pStyle w:val="NoSpacing"/>
            </w:pPr>
            <w:r w:rsidRPr="00D74B0D">
              <w:rPr>
                <w:highlight w:val="lightGray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06" w:rsidRDefault="00816206" w:rsidP="00B136CB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6" w:rsidRDefault="00816206" w:rsidP="00B136CB">
            <w:pPr>
              <w:pStyle w:val="NoSpacing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6" w:rsidRDefault="00816206" w:rsidP="00B136CB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6" w:rsidRDefault="00816206" w:rsidP="00B136CB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6" w:rsidRDefault="00816206" w:rsidP="00B136CB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6" w:rsidRDefault="00816206" w:rsidP="00B136CB">
            <w:pPr>
              <w:pStyle w:val="NoSpacing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6" w:rsidRDefault="00816206" w:rsidP="00B136CB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6" w:rsidRDefault="00816206" w:rsidP="00B136CB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6" w:rsidRDefault="00816206" w:rsidP="00B136CB">
            <w:pPr>
              <w:pStyle w:val="NoSpacing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6" w:rsidRDefault="00816206" w:rsidP="00B136CB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6" w:rsidRDefault="00816206" w:rsidP="00B136CB">
            <w:pPr>
              <w:pStyle w:val="NoSpacing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6" w:rsidRDefault="00816206" w:rsidP="00B136CB">
            <w:pPr>
              <w:pStyle w:val="NoSpacing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06" w:rsidRDefault="00816206" w:rsidP="00B136CB">
            <w:pPr>
              <w:pStyle w:val="NoSpacing"/>
            </w:pPr>
          </w:p>
        </w:tc>
      </w:tr>
    </w:tbl>
    <w:p w:rsidR="00B069CA" w:rsidRDefault="00B069CA" w:rsidP="0015695C">
      <w:pPr>
        <w:pStyle w:val="NoSpacing"/>
      </w:pPr>
    </w:p>
    <w:p w:rsidR="00B069CA" w:rsidRDefault="00B069CA" w:rsidP="0015695C">
      <w:pPr>
        <w:pStyle w:val="NoSpacing"/>
      </w:pPr>
    </w:p>
    <w:p w:rsidR="00B069CA" w:rsidRDefault="00B069CA" w:rsidP="0015695C">
      <w:pPr>
        <w:pStyle w:val="NoSpacing"/>
      </w:pPr>
    </w:p>
    <w:p w:rsidR="00B069CA" w:rsidRDefault="00B069CA" w:rsidP="0015695C">
      <w:pPr>
        <w:pStyle w:val="NoSpacing"/>
      </w:pPr>
    </w:p>
    <w:p w:rsidR="00B069CA" w:rsidRDefault="00B069CA" w:rsidP="0015695C">
      <w:pPr>
        <w:pStyle w:val="NoSpacing"/>
      </w:pPr>
    </w:p>
    <w:p w:rsidR="00D74B0D" w:rsidRDefault="00D74B0D" w:rsidP="00227B6D"/>
    <w:sectPr w:rsidR="00D74B0D" w:rsidSect="003742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8C2" w:rsidRDefault="00BC58C2" w:rsidP="00373B40">
      <w:pPr>
        <w:spacing w:after="0" w:line="240" w:lineRule="auto"/>
      </w:pPr>
      <w:r>
        <w:separator/>
      </w:r>
    </w:p>
  </w:endnote>
  <w:endnote w:type="continuationSeparator" w:id="0">
    <w:p w:rsidR="00BC58C2" w:rsidRDefault="00BC58C2" w:rsidP="0037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1B" w:rsidRDefault="00BC191B">
    <w:pPr>
      <w:pStyle w:val="Footer"/>
    </w:pPr>
    <w:r>
      <w:t xml:space="preserve">Zo leer je kinderen </w:t>
    </w:r>
    <w:r>
      <w:t xml:space="preserve">lezen en spellen                                                    </w:t>
    </w:r>
    <w:r w:rsidR="00B80518">
      <w:t>John Eijkelkamp</w:t>
    </w:r>
  </w:p>
  <w:p w:rsidR="00BC191B" w:rsidRDefault="00BC191B" w:rsidP="00B8051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8C2" w:rsidRDefault="00BC58C2" w:rsidP="00373B40">
      <w:pPr>
        <w:spacing w:after="0" w:line="240" w:lineRule="auto"/>
      </w:pPr>
      <w:r>
        <w:separator/>
      </w:r>
    </w:p>
  </w:footnote>
  <w:footnote w:type="continuationSeparator" w:id="0">
    <w:p w:rsidR="00BC58C2" w:rsidRDefault="00BC58C2" w:rsidP="0037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1B" w:rsidRDefault="00BC191B" w:rsidP="00373B40">
    <w:pPr>
      <w:pStyle w:val="Header"/>
    </w:pPr>
    <w:r>
      <w:t xml:space="preserve">Logboek spelling </w:t>
    </w:r>
    <w:r>
      <w:tab/>
    </w:r>
    <w:r>
      <w:tab/>
      <w:t>Athena vrijescholen</w:t>
    </w:r>
  </w:p>
  <w:p w:rsidR="00BC191B" w:rsidRDefault="00BC191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B40"/>
    <w:rsid w:val="0005155E"/>
    <w:rsid w:val="000A158C"/>
    <w:rsid w:val="000D57CB"/>
    <w:rsid w:val="0015695C"/>
    <w:rsid w:val="00160FC8"/>
    <w:rsid w:val="001F738A"/>
    <w:rsid w:val="00227B6D"/>
    <w:rsid w:val="00275963"/>
    <w:rsid w:val="0028440E"/>
    <w:rsid w:val="00307496"/>
    <w:rsid w:val="003639E2"/>
    <w:rsid w:val="00370700"/>
    <w:rsid w:val="00370BB4"/>
    <w:rsid w:val="00373B40"/>
    <w:rsid w:val="003742A3"/>
    <w:rsid w:val="003A33A3"/>
    <w:rsid w:val="003B1A87"/>
    <w:rsid w:val="003D1537"/>
    <w:rsid w:val="003D747B"/>
    <w:rsid w:val="00424336"/>
    <w:rsid w:val="00443103"/>
    <w:rsid w:val="00456B71"/>
    <w:rsid w:val="0046162E"/>
    <w:rsid w:val="004632AA"/>
    <w:rsid w:val="0049521D"/>
    <w:rsid w:val="004B33B0"/>
    <w:rsid w:val="00543839"/>
    <w:rsid w:val="0056333D"/>
    <w:rsid w:val="005901FD"/>
    <w:rsid w:val="005C23C6"/>
    <w:rsid w:val="005C2EDA"/>
    <w:rsid w:val="00686F42"/>
    <w:rsid w:val="006A6A89"/>
    <w:rsid w:val="006D630E"/>
    <w:rsid w:val="00722C96"/>
    <w:rsid w:val="00733E9B"/>
    <w:rsid w:val="007D6A8F"/>
    <w:rsid w:val="007F6218"/>
    <w:rsid w:val="00816206"/>
    <w:rsid w:val="008F01B9"/>
    <w:rsid w:val="009919DA"/>
    <w:rsid w:val="009E514F"/>
    <w:rsid w:val="009F2C3F"/>
    <w:rsid w:val="009F2FC9"/>
    <w:rsid w:val="00AC6E6C"/>
    <w:rsid w:val="00B069CA"/>
    <w:rsid w:val="00B136CB"/>
    <w:rsid w:val="00B80518"/>
    <w:rsid w:val="00B972F9"/>
    <w:rsid w:val="00BC191B"/>
    <w:rsid w:val="00BC4E89"/>
    <w:rsid w:val="00BC5397"/>
    <w:rsid w:val="00BC58C2"/>
    <w:rsid w:val="00BE1E9B"/>
    <w:rsid w:val="00C10779"/>
    <w:rsid w:val="00C56C2E"/>
    <w:rsid w:val="00C77381"/>
    <w:rsid w:val="00CD42BD"/>
    <w:rsid w:val="00D5127A"/>
    <w:rsid w:val="00D74B0D"/>
    <w:rsid w:val="00D838B9"/>
    <w:rsid w:val="00DF1B8C"/>
    <w:rsid w:val="00E017B6"/>
    <w:rsid w:val="00E45D9B"/>
    <w:rsid w:val="00E81FEA"/>
    <w:rsid w:val="00E9611A"/>
    <w:rsid w:val="00F12074"/>
    <w:rsid w:val="00F44D64"/>
    <w:rsid w:val="00F55CEF"/>
    <w:rsid w:val="00F67910"/>
    <w:rsid w:val="00F71B75"/>
    <w:rsid w:val="00F85D7E"/>
    <w:rsid w:val="00FA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4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40"/>
  </w:style>
  <w:style w:type="paragraph" w:styleId="Footer">
    <w:name w:val="footer"/>
    <w:basedOn w:val="Normal"/>
    <w:link w:val="FooterChar"/>
    <w:uiPriority w:val="99"/>
    <w:unhideWhenUsed/>
    <w:rsid w:val="0037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40"/>
  </w:style>
  <w:style w:type="paragraph" w:styleId="NoSpacing">
    <w:name w:val="No Spacing"/>
    <w:uiPriority w:val="1"/>
    <w:qFormat/>
    <w:rsid w:val="0030749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Annechien</dc:creator>
  <cp:lastModifiedBy>John</cp:lastModifiedBy>
  <cp:revision>2</cp:revision>
  <dcterms:created xsi:type="dcterms:W3CDTF">2013-02-01T15:08:00Z</dcterms:created>
  <dcterms:modified xsi:type="dcterms:W3CDTF">2013-02-01T15:08:00Z</dcterms:modified>
</cp:coreProperties>
</file>